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217723</wp:posOffset>
            </wp:positionH>
            <wp:positionV relativeFrom="page">
              <wp:posOffset>522748</wp:posOffset>
            </wp:positionV>
            <wp:extent cx="9622953" cy="7435919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0"/>
                <wp:lineTo x="0" y="2162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2953" cy="74359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5840" w:h="12240" w:orient="landscape"/>
      <w:pgMar w:top="0" w:right="0" w:bottom="0" w:left="0" w:header="0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2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